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723FFF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</w:t>
      </w:r>
      <w:r w:rsidR="002F0ACF">
        <w:rPr>
          <w:i w:val="0"/>
          <w:sz w:val="24"/>
          <w:szCs w:val="24"/>
        </w:rPr>
        <w:t xml:space="preserve"> МБУ </w:t>
      </w:r>
      <w:r w:rsidRPr="003149CA">
        <w:rPr>
          <w:i w:val="0"/>
          <w:sz w:val="24"/>
          <w:szCs w:val="24"/>
        </w:rPr>
        <w:t xml:space="preserve">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8E0BE1">
        <w:t>май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1672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6.2pt;height:603.6pt;z-index:251658240">
            <v:textbox style="mso-next-textbox:#_x0000_s1026">
              <w:txbxContent>
                <w:tbl>
                  <w:tblPr>
                    <w:tblW w:w="111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75"/>
                    <w:gridCol w:w="3686"/>
                    <w:gridCol w:w="1417"/>
                    <w:gridCol w:w="2835"/>
                    <w:gridCol w:w="2552"/>
                  </w:tblGrid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Развлекательная программа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Праздник Весны и Труда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0364C" w:rsidRPr="000C4563" w:rsidRDefault="008E0BE1" w:rsidP="007036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1 мая</w:t>
                        </w:r>
                        <w:r w:rsidR="0070364C">
                          <w:rPr>
                            <w:sz w:val="18"/>
                            <w:szCs w:val="18"/>
                          </w:rPr>
                          <w:t xml:space="preserve"> 13:00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Ивашина Г.М.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Развлекательная программа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Праздник Весны и Труда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1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Выезд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Боровикова А.В.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Концертно-развлекательная программа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День радио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7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Сотрудничество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Ивашина Г.М.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b/>
                            <w:sz w:val="18"/>
                            <w:szCs w:val="18"/>
                          </w:rPr>
                          <w:t xml:space="preserve">День Победы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Праздничная программа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9 мая</w:t>
                        </w:r>
                        <w:r w:rsidR="0070364C">
                          <w:rPr>
                            <w:sz w:val="18"/>
                            <w:szCs w:val="18"/>
                          </w:rPr>
                          <w:t xml:space="preserve"> 13:00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Сучкова Е.В.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Ежегодная тематическая программа</w:t>
                        </w: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>«Поезд времени»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Май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Боровикова А.В.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Детская железная дорога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Тематическая игровая программа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День Славянской письменности и культуры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«Аз-это свет миру»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24 мая</w:t>
                        </w:r>
                      </w:p>
                      <w:p w:rsidR="00CF5040" w:rsidRPr="000C4563" w:rsidRDefault="00CF5040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13:00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Ивашина Г.М.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Игровая программа для детей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День славянской письменности и культуры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««Аз-это свет миру»»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24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Выезд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Сучкова Е.В.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Развлекательная программа </w:t>
                        </w:r>
                      </w:p>
                      <w:p w:rsidR="008E0BE1" w:rsidRPr="000C4563" w:rsidRDefault="008E0BE1" w:rsidP="00EC3F9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«Выпускник 2014»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25 мая</w:t>
                        </w:r>
                        <w:r w:rsidR="00CF5040">
                          <w:rPr>
                            <w:sz w:val="18"/>
                            <w:szCs w:val="18"/>
                          </w:rPr>
                          <w:t xml:space="preserve"> 13:00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Борисов А.А.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Акция</w:t>
                        </w:r>
                      </w:p>
                      <w:p w:rsidR="008E0BE1" w:rsidRPr="000C4563" w:rsidRDefault="008E0BE1" w:rsidP="00EC3F9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День без алкоголя  Последний звонок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25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Леонова Г.А.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 Детская игровая программа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 «</w:t>
                        </w:r>
                        <w:proofErr w:type="spellStart"/>
                        <w:r w:rsidRPr="000C4563">
                          <w:rPr>
                            <w:sz w:val="18"/>
                            <w:szCs w:val="18"/>
                          </w:rPr>
                          <w:t>Книжкина</w:t>
                        </w:r>
                        <w:proofErr w:type="spellEnd"/>
                        <w:r w:rsidRPr="000C4563">
                          <w:rPr>
                            <w:sz w:val="18"/>
                            <w:szCs w:val="18"/>
                          </w:rPr>
                          <w:t xml:space="preserve"> неделя»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май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Выезд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Боровикова А.В.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Праздничный концерт  </w:t>
                        </w:r>
                      </w:p>
                      <w:p w:rsidR="008E0BE1" w:rsidRPr="000C4563" w:rsidRDefault="008E0BE1" w:rsidP="00F92039">
                        <w:pPr>
                          <w:ind w:left="36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b/>
                            <w:sz w:val="18"/>
                            <w:szCs w:val="18"/>
                          </w:rPr>
                          <w:t>Цикл мероприятий в рамках Открытия летнего сезона в ГПКиО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31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0C4563">
                          <w:rPr>
                            <w:sz w:val="18"/>
                            <w:szCs w:val="18"/>
                          </w:rPr>
                          <w:t>Механичес-кие</w:t>
                        </w:r>
                        <w:proofErr w:type="spellEnd"/>
                        <w:proofErr w:type="gramEnd"/>
                        <w:r w:rsidRPr="000C4563">
                          <w:rPr>
                            <w:sz w:val="18"/>
                            <w:szCs w:val="18"/>
                          </w:rPr>
                          <w:t xml:space="preserve"> аттракционы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Ивашина Г.М.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pStyle w:val="a7"/>
                          <w:ind w:left="36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Игровая - развлекательная программа</w:t>
                        </w: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 xml:space="preserve"> «Солнечное лето!»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31 мая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Танцевальная площадка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Сучкова Е.В.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pStyle w:val="a7"/>
                          <w:ind w:left="36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Развлекательная программа</w:t>
                        </w: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 xml:space="preserve"> «Волшебный Мир Детства»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31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Поляна за теннисными кортами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Борисов А.А.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Спортивные соревнования  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Открытое первенство клуба «Сахалинец»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26-31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Боброва А.В.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Спортивные соревнования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>Открытое первенство клуба по мини теннису</w:t>
                        </w:r>
                      </w:p>
                      <w:p w:rsidR="008E0BE1" w:rsidRPr="000C4563" w:rsidRDefault="008E0BE1" w:rsidP="00F92039">
                        <w:pPr>
                          <w:pStyle w:val="a7"/>
                          <w:tabs>
                            <w:tab w:val="left" w:pos="727"/>
                            <w:tab w:val="left" w:pos="1184"/>
                          </w:tabs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>«Сахалинец»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26-31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Боброва А.В.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0C4563" w:rsidRDefault="008E0BE1" w:rsidP="00EC3F95">
                        <w:pPr>
                          <w:pStyle w:val="a7"/>
                          <w:ind w:left="36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Спортивные соревнования  </w:t>
                        </w: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>Турнир по мини - футболу на кубок ГПКиО им. Ю.Гагарина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30-31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Крючков Е.В.</w:t>
                        </w:r>
                      </w:p>
                    </w:tc>
                  </w:tr>
                  <w:tr w:rsidR="008E0BE1" w:rsidRPr="00EC3F95" w:rsidTr="00EC3F95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pStyle w:val="a7"/>
                          <w:ind w:left="36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 xml:space="preserve">Пробег оздоровительного значения на призы парка        </w:t>
                        </w:r>
                      </w:p>
                      <w:p w:rsidR="008E0BE1" w:rsidRPr="000C4563" w:rsidRDefault="008E0BE1" w:rsidP="00F92039">
                        <w:pPr>
                          <w:pStyle w:val="a7"/>
                          <w:ind w:left="36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i/>
                            <w:sz w:val="18"/>
                            <w:szCs w:val="18"/>
                          </w:rPr>
                          <w:t xml:space="preserve"> «Ветераны спорта»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30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Крючков Е.В.</w:t>
                        </w:r>
                      </w:p>
                    </w:tc>
                  </w:tr>
                  <w:tr w:rsidR="008E0BE1" w:rsidRPr="00EC3F95" w:rsidTr="00EC3F95">
                    <w:trPr>
                      <w:trHeight w:val="382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C3F95" w:rsidRPr="000C4563" w:rsidRDefault="008E0BE1" w:rsidP="00EC3F9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0C4563">
                          <w:rPr>
                            <w:sz w:val="18"/>
                            <w:szCs w:val="18"/>
                          </w:rPr>
                          <w:t>Еженедель-но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Леонова Г.А.</w:t>
                        </w:r>
                      </w:p>
                    </w:tc>
                  </w:tr>
                  <w:tr w:rsidR="008E0BE1" w:rsidRPr="00EC3F95" w:rsidTr="00EC3F95">
                    <w:trPr>
                      <w:trHeight w:val="416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Акция </w:t>
                        </w:r>
                      </w:p>
                      <w:p w:rsidR="00EC3F95" w:rsidRPr="000C4563" w:rsidRDefault="008E0BE1" w:rsidP="00EC3F9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«Марафон здоровья»- последний день месяца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30 мая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Выезд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Крючков Е.В.</w:t>
                        </w:r>
                      </w:p>
                    </w:tc>
                  </w:tr>
                  <w:tr w:rsidR="008E0BE1" w:rsidRPr="00EC3F95" w:rsidTr="00EC3F95">
                    <w:trPr>
                      <w:trHeight w:val="422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Выпускной бал в детских садах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 «Приключения </w:t>
                        </w:r>
                        <w:proofErr w:type="spellStart"/>
                        <w:r w:rsidRPr="000C4563">
                          <w:rPr>
                            <w:sz w:val="18"/>
                            <w:szCs w:val="18"/>
                          </w:rPr>
                          <w:t>курносиков</w:t>
                        </w:r>
                        <w:proofErr w:type="spellEnd"/>
                        <w:r w:rsidRPr="000C4563">
                          <w:rPr>
                            <w:sz w:val="18"/>
                            <w:szCs w:val="18"/>
                          </w:rPr>
                          <w:t xml:space="preserve"> в стране </w:t>
                        </w:r>
                        <w:proofErr w:type="spellStart"/>
                        <w:r w:rsidRPr="000C4563">
                          <w:rPr>
                            <w:sz w:val="18"/>
                            <w:szCs w:val="18"/>
                          </w:rPr>
                          <w:t>Игралия</w:t>
                        </w:r>
                        <w:proofErr w:type="spellEnd"/>
                        <w:r w:rsidRPr="000C4563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май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Выезд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Сучкова Е.В.</w:t>
                        </w:r>
                      </w:p>
                    </w:tc>
                  </w:tr>
                  <w:tr w:rsidR="008E0BE1" w:rsidRPr="00EC3F95" w:rsidTr="00EC3F95">
                    <w:trPr>
                      <w:trHeight w:val="399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BE1" w:rsidRPr="00EC3F95" w:rsidRDefault="008E0BE1" w:rsidP="008E0BE1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Трансляция по радио</w:t>
                        </w:r>
                      </w:p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Час классической музыки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 xml:space="preserve">май-октябрь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ГПКиО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0BE1" w:rsidRPr="000C4563" w:rsidRDefault="008E0BE1" w:rsidP="00F92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4563">
                          <w:rPr>
                            <w:sz w:val="18"/>
                            <w:szCs w:val="18"/>
                          </w:rPr>
                          <w:t>Боровикова А.В.</w:t>
                        </w:r>
                      </w:p>
                    </w:tc>
                  </w:tr>
                </w:tbl>
                <w:p w:rsidR="008E0BE1" w:rsidRPr="00EC3F95" w:rsidRDefault="008E0BE1" w:rsidP="008E0BE1">
                  <w:pPr>
                    <w:rPr>
                      <w:sz w:val="18"/>
                      <w:szCs w:val="18"/>
                    </w:rPr>
                  </w:pPr>
                </w:p>
                <w:p w:rsidR="00E6541B" w:rsidRPr="000D4B05" w:rsidRDefault="00E6541B" w:rsidP="00E6541B">
                  <w:r w:rsidRPr="000D4B05">
                    <w:t xml:space="preserve">Составил: </w:t>
                  </w:r>
                  <w:proofErr w:type="spellStart"/>
                  <w:r w:rsidRPr="000D4B05">
                    <w:t>Зам.дир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8E0BE1" w:rsidRDefault="008E0BE1" w:rsidP="008E0BE1"/>
                <w:p w:rsidR="003736EF" w:rsidRDefault="003736EF" w:rsidP="003736EF"/>
                <w:p w:rsidR="003736EF" w:rsidRDefault="003736EF" w:rsidP="003736EF"/>
                <w:p w:rsidR="00593C8B" w:rsidRDefault="00593C8B" w:rsidP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E7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103C2"/>
    <w:rsid w:val="00061A3C"/>
    <w:rsid w:val="000C4563"/>
    <w:rsid w:val="000C5193"/>
    <w:rsid w:val="000D4B05"/>
    <w:rsid w:val="000E7877"/>
    <w:rsid w:val="00111554"/>
    <w:rsid w:val="00152373"/>
    <w:rsid w:val="00166C85"/>
    <w:rsid w:val="00167296"/>
    <w:rsid w:val="0017547E"/>
    <w:rsid w:val="00210850"/>
    <w:rsid w:val="00262CB2"/>
    <w:rsid w:val="00277152"/>
    <w:rsid w:val="002964D3"/>
    <w:rsid w:val="002967A4"/>
    <w:rsid w:val="002A5587"/>
    <w:rsid w:val="002B2EFE"/>
    <w:rsid w:val="002B715C"/>
    <w:rsid w:val="002C3321"/>
    <w:rsid w:val="002D2B8B"/>
    <w:rsid w:val="002F0ACF"/>
    <w:rsid w:val="003149CA"/>
    <w:rsid w:val="00350374"/>
    <w:rsid w:val="003677BF"/>
    <w:rsid w:val="003736EF"/>
    <w:rsid w:val="0037517D"/>
    <w:rsid w:val="003A2A75"/>
    <w:rsid w:val="003B2099"/>
    <w:rsid w:val="003C1C06"/>
    <w:rsid w:val="00404598"/>
    <w:rsid w:val="00425FD8"/>
    <w:rsid w:val="00523604"/>
    <w:rsid w:val="00530DF4"/>
    <w:rsid w:val="00593C8B"/>
    <w:rsid w:val="005D5E18"/>
    <w:rsid w:val="00643A7C"/>
    <w:rsid w:val="00662A3F"/>
    <w:rsid w:val="0069001B"/>
    <w:rsid w:val="006976B5"/>
    <w:rsid w:val="006C6957"/>
    <w:rsid w:val="0070364C"/>
    <w:rsid w:val="00723FFF"/>
    <w:rsid w:val="00727148"/>
    <w:rsid w:val="00767346"/>
    <w:rsid w:val="00794459"/>
    <w:rsid w:val="007A2FC3"/>
    <w:rsid w:val="00801A4E"/>
    <w:rsid w:val="00814B13"/>
    <w:rsid w:val="00847D35"/>
    <w:rsid w:val="00880AFE"/>
    <w:rsid w:val="008A335D"/>
    <w:rsid w:val="008B2E30"/>
    <w:rsid w:val="008E0BE1"/>
    <w:rsid w:val="00925813"/>
    <w:rsid w:val="00934B9F"/>
    <w:rsid w:val="00964412"/>
    <w:rsid w:val="00974666"/>
    <w:rsid w:val="00987CED"/>
    <w:rsid w:val="009B1937"/>
    <w:rsid w:val="009C1CB1"/>
    <w:rsid w:val="00A31600"/>
    <w:rsid w:val="00AE734F"/>
    <w:rsid w:val="00B701D9"/>
    <w:rsid w:val="00B7063B"/>
    <w:rsid w:val="00B774B6"/>
    <w:rsid w:val="00B92579"/>
    <w:rsid w:val="00BA5714"/>
    <w:rsid w:val="00BB7DD3"/>
    <w:rsid w:val="00C85012"/>
    <w:rsid w:val="00CF5040"/>
    <w:rsid w:val="00D130BE"/>
    <w:rsid w:val="00D14C11"/>
    <w:rsid w:val="00D520E2"/>
    <w:rsid w:val="00D55B01"/>
    <w:rsid w:val="00D7044C"/>
    <w:rsid w:val="00D813DD"/>
    <w:rsid w:val="00DA48AA"/>
    <w:rsid w:val="00DD2761"/>
    <w:rsid w:val="00DD4B13"/>
    <w:rsid w:val="00DF77B9"/>
    <w:rsid w:val="00E04C38"/>
    <w:rsid w:val="00E06AED"/>
    <w:rsid w:val="00E553DE"/>
    <w:rsid w:val="00E64185"/>
    <w:rsid w:val="00E6541B"/>
    <w:rsid w:val="00E9067D"/>
    <w:rsid w:val="00E91FB1"/>
    <w:rsid w:val="00EB0323"/>
    <w:rsid w:val="00EB34E5"/>
    <w:rsid w:val="00EC3F95"/>
    <w:rsid w:val="00ED32C1"/>
    <w:rsid w:val="00F22505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55</cp:revision>
  <cp:lastPrinted>2013-01-17T22:43:00Z</cp:lastPrinted>
  <dcterms:created xsi:type="dcterms:W3CDTF">2013-01-17T22:29:00Z</dcterms:created>
  <dcterms:modified xsi:type="dcterms:W3CDTF">2014-03-18T23:15:00Z</dcterms:modified>
</cp:coreProperties>
</file>